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1794F" w14:textId="77777777" w:rsidR="002520F6" w:rsidRPr="003A61FE" w:rsidRDefault="004E3B35" w:rsidP="004D32B5">
      <w:pPr>
        <w:widowControl w:val="0"/>
        <w:tabs>
          <w:tab w:val="left" w:pos="4649"/>
        </w:tabs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3A61F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1755B29E" wp14:editId="5B35A987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7620" b="508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ue+UYhMAAAAlAAAAAQAAAE0BAAAAkAAAAEgAAACQAAAASAAAAAAAAAAAAAAAAAAAABcAAAAUAAAAAAAAAAAAAAD/fwAA/38AAAAAAAAJAAAABAAAAAAAAAAhAAAAQAAAADwAAAAAAAAAA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ue+UYhMAAAAlAAAAAQAAAA0BAAAAkAAAAEgAAACQAAAASAAAAAAAAAAAAAAAAAAAABcAAAAUAAAAAAAAAAAAAAD/fwAA/38AAAACAAAJAAAABAAAAAAAAAAhAAAAQAAAADwAAAAAAAAAAIIAAAAAAAAAAAAAAAAAAAAAAAAAAAAAAAAAAAAAAAAAAAAAAAAAAAAAAAAAAAAAAAAAAAAA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16D715" w14:textId="4F1AF23A" w:rsidR="002520F6" w:rsidRDefault="004E3B35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1211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  <w:p w14:paraId="1B46003F" w14:textId="77777777" w:rsidR="002520F6" w:rsidRDefault="002520F6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ue+UYhMAAAAlAAAAAQAAAA0BAAAAkAAAAEgAAACQAAAASAAAAAAAAAAAAAAAAAAAABcAAAAUAAAAAAAAAAAAAAD/fwAA/38AAAACAAAJAAAABAAAAAAAAAAhAAAAQAAAADwAAAAAAAAAAIIAAAAAAAAAAAAAAAAAAAAAAAAAAAAAAAAAAAAAAAAAAAAAAAAAAAAAAAAAAAAAAAAAAAAA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QAAAE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txbx>
                              <w:txbxContent>
                                <w:p w14:paraId="12616B69" w14:textId="77777777" w:rsidR="00743BDC" w:rsidRDefault="00743BDC" w:rsidP="00743BD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AD275C" w14:textId="77777777" w:rsidR="002520F6" w:rsidRDefault="004E3B35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11CBD8FB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44FBF84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2731CD9" w14:textId="77777777" w:rsidR="002520F6" w:rsidRDefault="002520F6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ue+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AAAAAAAAAAAAAAAAAAAAAAAA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AAAAAAAAAAAAAAAAAAAAAAAA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6CF62B" w14:textId="56B320DC" w:rsidR="002520F6" w:rsidRDefault="00E243BA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061F57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4E3B35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282C7CA8" w14:textId="77777777" w:rsidR="002520F6" w:rsidRDefault="004E3B35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5B29E" id="Agrupar 4" o:spid="_x0000_s1026" style="position:absolute;left:0;text-align:left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2416D715" w14:textId="4F1AF23A" w:rsidR="002520F6" w:rsidRDefault="004E3B35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1211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  <w:p w14:paraId="1B46003F" w14:textId="77777777" w:rsidR="002520F6" w:rsidRDefault="002520F6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>
                        <w:txbxContent>
                          <w:p w14:paraId="12616B69" w14:textId="77777777" w:rsidR="00743BDC" w:rsidRDefault="00743BDC" w:rsidP="00743BDC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54AD275C" w14:textId="77777777" w:rsidR="002520F6" w:rsidRDefault="004E3B35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11CBD8FB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544FBF84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12731CD9" w14:textId="77777777" w:rsidR="002520F6" w:rsidRDefault="002520F6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10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0D6CF62B" w14:textId="56B320DC" w:rsidR="002520F6" w:rsidRDefault="00E243B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061F57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4E3B35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282C7CA8" w14:textId="77777777" w:rsidR="002520F6" w:rsidRDefault="004E3B35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ED78F81" w14:textId="77777777" w:rsidR="002520F6" w:rsidRPr="003A61FE" w:rsidRDefault="004E3B35" w:rsidP="004D32B5">
      <w:pPr>
        <w:spacing w:line="360" w:lineRule="auto"/>
        <w:jc w:val="both"/>
        <w:rPr>
          <w:rFonts w:ascii="Univers" w:hAnsi="Univers"/>
        </w:rPr>
      </w:pPr>
      <w:r w:rsidRPr="003A61F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4443A5EF" wp14:editId="7241AA59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ApAAAA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367F29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" o:allowincell="f" stroked="f">
                <v:textbox inset="2.9pt,2.9pt,2.9pt,2.9pt"/>
              </v:rect>
            </w:pict>
          </mc:Fallback>
        </mc:AlternateContent>
      </w:r>
    </w:p>
    <w:p w14:paraId="68D12BAE" w14:textId="31007416" w:rsidR="002520F6" w:rsidRPr="003A61FE" w:rsidRDefault="004E3B35" w:rsidP="004D32B5">
      <w:pPr>
        <w:widowControl w:val="0"/>
        <w:spacing w:line="360" w:lineRule="auto"/>
        <w:jc w:val="both"/>
        <w:rPr>
          <w:rFonts w:ascii="Univers" w:hAnsi="Univers"/>
          <w:b/>
          <w:bCs/>
        </w:rPr>
      </w:pPr>
      <w:r w:rsidRPr="003A61FE">
        <w:rPr>
          <w:rFonts w:ascii="Univers" w:hAnsi="Univers"/>
          <w:b/>
          <w:bCs/>
          <w:color w:val="960000"/>
        </w:rPr>
        <w:t xml:space="preserve">Roteiro </w:t>
      </w:r>
      <w:r w:rsidR="00871A4E" w:rsidRPr="003A61FE">
        <w:rPr>
          <w:rFonts w:ascii="Univers" w:hAnsi="Univers"/>
          <w:b/>
          <w:bCs/>
          <w:color w:val="960000"/>
        </w:rPr>
        <w:t>4</w:t>
      </w:r>
    </w:p>
    <w:p w14:paraId="210809BE" w14:textId="2D087280" w:rsidR="000F5758" w:rsidRPr="003A61FE" w:rsidRDefault="000A1B18" w:rsidP="004D32B5">
      <w:pPr>
        <w:widowControl w:val="0"/>
        <w:tabs>
          <w:tab w:val="left" w:pos="9435"/>
        </w:tabs>
        <w:spacing w:line="360" w:lineRule="auto"/>
        <w:jc w:val="both"/>
        <w:rPr>
          <w:rFonts w:ascii="Univers" w:hAnsi="Univers"/>
          <w:b/>
        </w:rPr>
      </w:pPr>
      <w:r w:rsidRPr="003A61FE">
        <w:rPr>
          <w:rFonts w:ascii="Univers" w:hAnsi="Univers"/>
          <w:b/>
        </w:rPr>
        <w:t>REVOLUÇÃO INDUSTRIAL: SISTEMA FABRIL E CLASSE OPERÁRIA</w:t>
      </w:r>
      <w:r w:rsidR="003A61FE" w:rsidRPr="003A61FE">
        <w:rPr>
          <w:rFonts w:ascii="Univers" w:hAnsi="Univers"/>
          <w:b/>
        </w:rPr>
        <w:tab/>
      </w:r>
    </w:p>
    <w:p w14:paraId="4B5C85AC" w14:textId="77777777" w:rsidR="00E243BA" w:rsidRDefault="00E243BA" w:rsidP="004D32B5">
      <w:pPr>
        <w:widowControl w:val="0"/>
        <w:tabs>
          <w:tab w:val="left" w:pos="5745"/>
        </w:tabs>
        <w:spacing w:line="360" w:lineRule="auto"/>
        <w:jc w:val="both"/>
        <w:rPr>
          <w:rFonts w:ascii="Univers" w:eastAsia="Univers" w:hAnsi="Univers" w:cs="Univers"/>
          <w:b/>
          <w:bCs/>
        </w:rPr>
      </w:pPr>
    </w:p>
    <w:p w14:paraId="337DBF48" w14:textId="77777777" w:rsidR="004D32B5" w:rsidRDefault="00E243BA" w:rsidP="004D32B5">
      <w:pPr>
        <w:widowControl w:val="0"/>
        <w:tabs>
          <w:tab w:val="left" w:pos="5745"/>
        </w:tabs>
        <w:spacing w:line="360" w:lineRule="auto"/>
        <w:jc w:val="both"/>
        <w:rPr>
          <w:rFonts w:ascii="Univers" w:hAnsi="Univers"/>
          <w:w w:val="95"/>
        </w:rPr>
      </w:pPr>
      <w:r>
        <w:rPr>
          <w:rFonts w:ascii="Univers" w:eastAsia="Univers" w:hAnsi="Univers" w:cs="Univers"/>
          <w:b/>
          <w:bCs/>
        </w:rPr>
        <w:t xml:space="preserve">1) </w:t>
      </w:r>
      <w:r w:rsidR="00743BDC" w:rsidRPr="003A61FE">
        <w:rPr>
          <w:rFonts w:ascii="Univers" w:hAnsi="Univers"/>
          <w:w w:val="95"/>
        </w:rPr>
        <w:t>(Enem) O Conjunto de transformações ocorridas na Europa Ocidental nos séculos XVIII e XIX através da produção em larga escala, introdução do trabalho assalariado e da utilização de máquinas é chamado de:</w:t>
      </w:r>
    </w:p>
    <w:p w14:paraId="4652DA62" w14:textId="77777777" w:rsidR="004D32B5" w:rsidRDefault="00BB1792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B1792">
        <w:rPr>
          <w:rFonts w:ascii="Univers" w:hAnsi="Univers"/>
          <w:b/>
          <w:bCs/>
          <w:w w:val="95"/>
        </w:rPr>
        <w:t>a)</w:t>
      </w:r>
      <w:r>
        <w:rPr>
          <w:rFonts w:ascii="Univers" w:hAnsi="Univers"/>
          <w:w w:val="95"/>
        </w:rPr>
        <w:t xml:space="preserve"> </w:t>
      </w:r>
      <w:r w:rsidR="00743BDC" w:rsidRPr="00BB1792">
        <w:rPr>
          <w:rFonts w:ascii="Univers" w:hAnsi="Univers"/>
          <w:w w:val="95"/>
        </w:rPr>
        <w:t>Era Econômica;</w:t>
      </w:r>
    </w:p>
    <w:p w14:paraId="35D036A5" w14:textId="77777777" w:rsidR="004D32B5" w:rsidRDefault="00BB1792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>
        <w:rPr>
          <w:rFonts w:ascii="Univers" w:hAnsi="Univers"/>
          <w:b/>
          <w:bCs/>
          <w:w w:val="95"/>
        </w:rPr>
        <w:t>b</w:t>
      </w:r>
      <w:r w:rsidR="004D32B5">
        <w:rPr>
          <w:rFonts w:ascii="Univers" w:hAnsi="Univers"/>
          <w:b/>
          <w:bCs/>
          <w:w w:val="95"/>
        </w:rPr>
        <w:t xml:space="preserve">) </w:t>
      </w:r>
      <w:r w:rsidR="00743BDC" w:rsidRPr="00BB1792">
        <w:rPr>
          <w:rFonts w:ascii="Univers" w:hAnsi="Univers"/>
          <w:w w:val="95"/>
        </w:rPr>
        <w:t>Revolução Industrial;</w:t>
      </w:r>
    </w:p>
    <w:p w14:paraId="3D45EF9B" w14:textId="77777777" w:rsidR="004D32B5" w:rsidRDefault="004D32B5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>
        <w:rPr>
          <w:rFonts w:ascii="Univers" w:hAnsi="Univers"/>
          <w:b/>
          <w:bCs/>
          <w:w w:val="95"/>
        </w:rPr>
        <w:t xml:space="preserve">c) </w:t>
      </w:r>
      <w:r w:rsidR="00743BDC" w:rsidRPr="00BB1792">
        <w:rPr>
          <w:rFonts w:ascii="Univers" w:hAnsi="Univers"/>
          <w:w w:val="95"/>
        </w:rPr>
        <w:t>Período Tecnológico;</w:t>
      </w:r>
    </w:p>
    <w:p w14:paraId="357DDD0E" w14:textId="77777777" w:rsidR="004D32B5" w:rsidRDefault="004D32B5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4D32B5">
        <w:rPr>
          <w:rFonts w:ascii="Univers" w:hAnsi="Univers"/>
          <w:b/>
          <w:bCs/>
          <w:w w:val="95"/>
        </w:rPr>
        <w:t>d</w:t>
      </w:r>
      <w:r>
        <w:rPr>
          <w:rFonts w:ascii="Univers" w:hAnsi="Univers"/>
          <w:b/>
          <w:bCs/>
          <w:w w:val="95"/>
        </w:rPr>
        <w:t xml:space="preserve">) </w:t>
      </w:r>
      <w:r w:rsidR="00743BDC" w:rsidRPr="004D32B5">
        <w:rPr>
          <w:rFonts w:ascii="Univers" w:hAnsi="Univers"/>
          <w:w w:val="95"/>
        </w:rPr>
        <w:t>Período</w:t>
      </w:r>
      <w:r w:rsidR="00743BDC" w:rsidRPr="00BB1792">
        <w:rPr>
          <w:rFonts w:ascii="Univers" w:hAnsi="Univers"/>
          <w:w w:val="95"/>
        </w:rPr>
        <w:t xml:space="preserve"> da Industrialização;</w:t>
      </w:r>
    </w:p>
    <w:p w14:paraId="24D32DC0" w14:textId="568B3505" w:rsidR="00743BDC" w:rsidRPr="003A61FE" w:rsidRDefault="004D32B5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4D32B5">
        <w:rPr>
          <w:rFonts w:ascii="Univers" w:hAnsi="Univers"/>
          <w:b/>
          <w:bCs/>
          <w:w w:val="95"/>
        </w:rPr>
        <w:t>e)</w:t>
      </w:r>
      <w:r>
        <w:rPr>
          <w:rFonts w:ascii="Univers" w:hAnsi="Univers"/>
          <w:w w:val="95"/>
        </w:rPr>
        <w:t xml:space="preserve"> </w:t>
      </w:r>
      <w:r w:rsidR="00743BDC" w:rsidRPr="003A61FE">
        <w:rPr>
          <w:rFonts w:ascii="Univers" w:hAnsi="Univers"/>
          <w:w w:val="95"/>
        </w:rPr>
        <w:t>Revolução Socioeconômica.</w:t>
      </w:r>
    </w:p>
    <w:p w14:paraId="548EEDB9" w14:textId="77777777" w:rsidR="00743BDC" w:rsidRPr="003A61FE" w:rsidRDefault="00743BDC" w:rsidP="004D32B5">
      <w:pPr>
        <w:pStyle w:val="Corpodetexto"/>
        <w:spacing w:after="160" w:line="360" w:lineRule="auto"/>
        <w:jc w:val="both"/>
        <w:rPr>
          <w:rFonts w:ascii="Univers" w:hAnsi="Univers"/>
          <w:sz w:val="22"/>
          <w:szCs w:val="22"/>
        </w:rPr>
      </w:pPr>
    </w:p>
    <w:p w14:paraId="0A42BD48" w14:textId="51D1373B" w:rsidR="00743BDC" w:rsidRPr="004D32B5" w:rsidRDefault="004D32B5" w:rsidP="004D32B5">
      <w:pPr>
        <w:widowControl w:val="0"/>
        <w:tabs>
          <w:tab w:val="left" w:pos="3367"/>
        </w:tabs>
        <w:spacing w:line="360" w:lineRule="auto"/>
        <w:ind w:right="103"/>
        <w:jc w:val="both"/>
        <w:rPr>
          <w:rFonts w:ascii="Univers" w:hAnsi="Univers"/>
        </w:rPr>
      </w:pPr>
      <w:r>
        <w:rPr>
          <w:rFonts w:ascii="Univers" w:hAnsi="Univers"/>
          <w:b/>
          <w:bCs/>
        </w:rPr>
        <w:t xml:space="preserve">2) </w:t>
      </w:r>
      <w:r w:rsidR="00743BDC" w:rsidRPr="004D32B5">
        <w:rPr>
          <w:rFonts w:ascii="Univers" w:hAnsi="Univers"/>
        </w:rPr>
        <w:t>Analise o quadrinho.</w:t>
      </w:r>
    </w:p>
    <w:p w14:paraId="62A49175" w14:textId="77777777" w:rsidR="00B41962" w:rsidRDefault="00743BDC" w:rsidP="00B41962">
      <w:pPr>
        <w:tabs>
          <w:tab w:val="left" w:pos="3367"/>
        </w:tabs>
        <w:spacing w:line="360" w:lineRule="auto"/>
        <w:ind w:right="103"/>
        <w:jc w:val="center"/>
        <w:rPr>
          <w:rFonts w:ascii="Univers" w:hAnsi="Univers"/>
        </w:rPr>
      </w:pPr>
      <w:r w:rsidRPr="003A61FE">
        <w:rPr>
          <w:noProof/>
        </w:rPr>
        <w:drawing>
          <wp:inline distT="0" distB="0" distL="0" distR="0" wp14:anchorId="358CC959" wp14:editId="75153E62">
            <wp:extent cx="4093210" cy="1548130"/>
            <wp:effectExtent l="0" t="0" r="0" b="0"/>
            <wp:docPr id="11" name="Image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1"/>
                    <pic:cNvPic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7_hp0wY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C4ZAACGCQAALhkAAIYJ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AAAAAAAAAAAAAAAAAAAAAAAAAAAAAAAAAAAAAAAAAAAAAAALhkAAIYJ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3210" cy="15481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14:paraId="4969A126" w14:textId="694DA44A" w:rsidR="00743BDC" w:rsidRPr="00E84F37" w:rsidRDefault="00743BDC" w:rsidP="00B41962">
      <w:pPr>
        <w:tabs>
          <w:tab w:val="left" w:pos="3367"/>
        </w:tabs>
        <w:spacing w:line="360" w:lineRule="auto"/>
        <w:ind w:right="103" w:firstLine="709"/>
        <w:jc w:val="both"/>
        <w:rPr>
          <w:rFonts w:ascii="Univers" w:hAnsi="Univers"/>
        </w:rPr>
      </w:pPr>
      <w:r w:rsidRPr="00E84F37">
        <w:rPr>
          <w:rFonts w:ascii="Univers" w:hAnsi="Univers"/>
        </w:rPr>
        <w:t xml:space="preserve">A forma de organização interna da indústria demonstrada no quadrinho gera a seguinte consequência para a mão de obra nela inserida: </w:t>
      </w:r>
    </w:p>
    <w:p w14:paraId="6FFD175C" w14:textId="77777777" w:rsidR="00743BDC" w:rsidRPr="00B41962" w:rsidRDefault="00743BDC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41962">
        <w:rPr>
          <w:rFonts w:ascii="Univers" w:hAnsi="Univers"/>
          <w:b/>
          <w:bCs/>
          <w:w w:val="95"/>
        </w:rPr>
        <w:t>a)</w:t>
      </w:r>
      <w:r w:rsidRPr="00B41962">
        <w:rPr>
          <w:rFonts w:ascii="Univers" w:hAnsi="Univers"/>
          <w:w w:val="95"/>
        </w:rPr>
        <w:t xml:space="preserve"> ampliação da jornada diária; </w:t>
      </w:r>
    </w:p>
    <w:p w14:paraId="5B7628AB" w14:textId="77777777" w:rsidR="00743BDC" w:rsidRPr="00B41962" w:rsidRDefault="00743BDC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41962">
        <w:rPr>
          <w:rFonts w:ascii="Univers" w:hAnsi="Univers"/>
          <w:b/>
          <w:bCs/>
          <w:w w:val="95"/>
        </w:rPr>
        <w:t>b)</w:t>
      </w:r>
      <w:r w:rsidRPr="00B41962">
        <w:rPr>
          <w:rFonts w:ascii="Univers" w:hAnsi="Univers"/>
          <w:w w:val="95"/>
        </w:rPr>
        <w:t xml:space="preserve"> melhoria da qualidade do trabalho; </w:t>
      </w:r>
    </w:p>
    <w:p w14:paraId="5F0318E3" w14:textId="77777777" w:rsidR="00743BDC" w:rsidRPr="00B41962" w:rsidRDefault="00743BDC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41962">
        <w:rPr>
          <w:rFonts w:ascii="Univers" w:hAnsi="Univers"/>
          <w:b/>
          <w:bCs/>
          <w:w w:val="95"/>
        </w:rPr>
        <w:t>c)</w:t>
      </w:r>
      <w:r w:rsidRPr="00B41962">
        <w:rPr>
          <w:rFonts w:ascii="Univers" w:hAnsi="Univers"/>
          <w:w w:val="95"/>
        </w:rPr>
        <w:t xml:space="preserve"> instabilidade nos cargos ocupados; </w:t>
      </w:r>
    </w:p>
    <w:p w14:paraId="14DEA478" w14:textId="77777777" w:rsidR="00743BDC" w:rsidRPr="00B41962" w:rsidRDefault="00743BDC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41962">
        <w:rPr>
          <w:rFonts w:ascii="Univers" w:hAnsi="Univers"/>
          <w:b/>
          <w:bCs/>
          <w:w w:val="95"/>
        </w:rPr>
        <w:t>d)</w:t>
      </w:r>
      <w:r w:rsidRPr="00B41962">
        <w:rPr>
          <w:rFonts w:ascii="Univers" w:hAnsi="Univers"/>
          <w:w w:val="95"/>
        </w:rPr>
        <w:t xml:space="preserve"> eficiência na prevenção de acidentes; </w:t>
      </w:r>
    </w:p>
    <w:p w14:paraId="3C584791" w14:textId="77777777" w:rsidR="00743BDC" w:rsidRPr="00B41962" w:rsidRDefault="00743BDC" w:rsidP="00B41962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B41962">
        <w:rPr>
          <w:rFonts w:ascii="Univers" w:hAnsi="Univers"/>
          <w:b/>
          <w:bCs/>
          <w:w w:val="95"/>
        </w:rPr>
        <w:t>e)</w:t>
      </w:r>
      <w:r w:rsidRPr="00B41962">
        <w:rPr>
          <w:rFonts w:ascii="Univers" w:hAnsi="Univers"/>
          <w:w w:val="95"/>
        </w:rPr>
        <w:t xml:space="preserve"> desconhecimento das etapas produtivas.</w:t>
      </w:r>
    </w:p>
    <w:p w14:paraId="2AA53A26" w14:textId="77777777" w:rsidR="00B41962" w:rsidRDefault="00B41962" w:rsidP="00B4196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SimSun" w:hAnsi="Univers" w:cs="Arial"/>
          <w:b/>
          <w:kern w:val="1"/>
          <w:lang w:eastAsia="hi-IN" w:bidi="hi-IN"/>
        </w:rPr>
      </w:pPr>
    </w:p>
    <w:p w14:paraId="1051C889" w14:textId="551E5190" w:rsidR="00743BDC" w:rsidRPr="00B41962" w:rsidRDefault="00B41962" w:rsidP="00B4196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SimSun" w:hAnsi="Univers" w:cs="Arial"/>
          <w:kern w:val="1"/>
          <w:lang w:eastAsia="hi-IN" w:bidi="hi-IN"/>
        </w:rPr>
      </w:pPr>
      <w:r>
        <w:rPr>
          <w:rFonts w:ascii="Univers" w:eastAsia="SimSun" w:hAnsi="Univers" w:cs="Arial"/>
          <w:b/>
          <w:kern w:val="1"/>
          <w:lang w:eastAsia="hi-IN" w:bidi="hi-IN"/>
        </w:rPr>
        <w:t xml:space="preserve">3) </w:t>
      </w:r>
      <w:r w:rsidR="00743BDC" w:rsidRPr="00B41962">
        <w:rPr>
          <w:rFonts w:ascii="Univers" w:eastAsia="SimSun" w:hAnsi="Univers" w:cs="Arial"/>
          <w:b/>
          <w:kern w:val="1"/>
          <w:lang w:eastAsia="hi-IN" w:bidi="hi-IN"/>
        </w:rPr>
        <w:t>(</w:t>
      </w:r>
      <w:r w:rsidR="00743BDC" w:rsidRPr="00B41962">
        <w:rPr>
          <w:rFonts w:ascii="Univers" w:eastAsia="SimSun" w:hAnsi="Univers" w:cs="Arial"/>
          <w:kern w:val="1"/>
          <w:lang w:eastAsia="hi-IN" w:bidi="hi-IN"/>
        </w:rPr>
        <w:t>Enem)</w:t>
      </w:r>
      <w:r w:rsidR="00743BDC" w:rsidRPr="00B41962">
        <w:rPr>
          <w:rFonts w:ascii="Univers" w:eastAsia="SimSun" w:hAnsi="Univers" w:cs="Arial"/>
          <w:b/>
          <w:kern w:val="1"/>
          <w:lang w:eastAsia="hi-IN" w:bidi="hi-IN"/>
        </w:rPr>
        <w:t xml:space="preserve"> </w:t>
      </w:r>
      <w:r w:rsidR="00743BDC" w:rsidRPr="00B41962">
        <w:rPr>
          <w:rFonts w:ascii="Univers" w:eastAsia="SimSun" w:hAnsi="Univers" w:cs="Arial"/>
          <w:kern w:val="1"/>
          <w:lang w:eastAsia="hi-IN" w:bidi="hi-IN"/>
        </w:rPr>
        <w:t>Entre as teorias que criticavam a exploração dos trabalhadores e as injustiças da sociedade industrial destacou-se o:</w:t>
      </w:r>
    </w:p>
    <w:p w14:paraId="50273E45" w14:textId="77777777" w:rsidR="00743BDC" w:rsidRPr="00C8735D" w:rsidRDefault="00743BDC" w:rsidP="00C8735D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C8735D">
        <w:rPr>
          <w:rFonts w:ascii="Univers" w:hAnsi="Univers"/>
          <w:b/>
          <w:bCs/>
          <w:w w:val="95"/>
        </w:rPr>
        <w:lastRenderedPageBreak/>
        <w:t>a)</w:t>
      </w:r>
      <w:r w:rsidRPr="00C8735D">
        <w:rPr>
          <w:rFonts w:ascii="Univers" w:hAnsi="Univers"/>
          <w:w w:val="95"/>
        </w:rPr>
        <w:t xml:space="preserve"> Modernismo;</w:t>
      </w:r>
    </w:p>
    <w:p w14:paraId="0C8CC346" w14:textId="77777777" w:rsidR="00743BDC" w:rsidRPr="00C8735D" w:rsidRDefault="00743BDC" w:rsidP="00C8735D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C8735D">
        <w:rPr>
          <w:rFonts w:ascii="Univers" w:hAnsi="Univers"/>
          <w:b/>
          <w:bCs/>
          <w:w w:val="95"/>
        </w:rPr>
        <w:t>b)</w:t>
      </w:r>
      <w:r w:rsidRPr="00C8735D">
        <w:rPr>
          <w:rFonts w:ascii="Univers" w:hAnsi="Univers"/>
          <w:w w:val="95"/>
        </w:rPr>
        <w:t xml:space="preserve"> Capitalismo;</w:t>
      </w:r>
    </w:p>
    <w:p w14:paraId="0F2BFE9E" w14:textId="77777777" w:rsidR="00743BDC" w:rsidRPr="00C8735D" w:rsidRDefault="00743BDC" w:rsidP="00C8735D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C8735D">
        <w:rPr>
          <w:rFonts w:ascii="Univers" w:hAnsi="Univers"/>
          <w:b/>
          <w:bCs/>
          <w:w w:val="95"/>
        </w:rPr>
        <w:t>c)</w:t>
      </w:r>
      <w:r w:rsidRPr="00C8735D">
        <w:rPr>
          <w:rFonts w:ascii="Univers" w:hAnsi="Univers"/>
          <w:w w:val="95"/>
        </w:rPr>
        <w:t xml:space="preserve"> Socialismo;</w:t>
      </w:r>
    </w:p>
    <w:p w14:paraId="25D3B0FE" w14:textId="77777777" w:rsidR="00743BDC" w:rsidRPr="00C8735D" w:rsidRDefault="00743BDC" w:rsidP="00C8735D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C8735D">
        <w:rPr>
          <w:rFonts w:ascii="Univers" w:hAnsi="Univers"/>
          <w:b/>
          <w:bCs/>
          <w:w w:val="95"/>
        </w:rPr>
        <w:t>d)</w:t>
      </w:r>
      <w:r w:rsidRPr="00C8735D">
        <w:rPr>
          <w:rFonts w:ascii="Univers" w:hAnsi="Univers"/>
          <w:w w:val="95"/>
        </w:rPr>
        <w:t xml:space="preserve"> Liberalismo;</w:t>
      </w:r>
    </w:p>
    <w:p w14:paraId="4539BF96" w14:textId="77777777" w:rsidR="00743BDC" w:rsidRPr="00C8735D" w:rsidRDefault="00743BDC" w:rsidP="00C8735D">
      <w:pPr>
        <w:widowControl w:val="0"/>
        <w:tabs>
          <w:tab w:val="left" w:pos="5745"/>
        </w:tabs>
        <w:spacing w:after="0" w:line="360" w:lineRule="auto"/>
        <w:ind w:firstLine="709"/>
        <w:jc w:val="both"/>
        <w:rPr>
          <w:rFonts w:ascii="Univers" w:hAnsi="Univers"/>
          <w:w w:val="95"/>
        </w:rPr>
      </w:pPr>
      <w:r w:rsidRPr="00C8735D">
        <w:rPr>
          <w:rFonts w:ascii="Univers" w:hAnsi="Univers"/>
          <w:b/>
          <w:bCs/>
          <w:w w:val="95"/>
        </w:rPr>
        <w:t>e)</w:t>
      </w:r>
      <w:r w:rsidRPr="00C8735D">
        <w:rPr>
          <w:rFonts w:ascii="Univers" w:hAnsi="Univers"/>
          <w:w w:val="95"/>
        </w:rPr>
        <w:t xml:space="preserve"> Nacionalismo.</w:t>
      </w:r>
    </w:p>
    <w:p w14:paraId="5377C9FD" w14:textId="77777777" w:rsidR="00743BDC" w:rsidRPr="003A61FE" w:rsidRDefault="00743BDC" w:rsidP="004D32B5">
      <w:pPr>
        <w:pStyle w:val="Corpodetexto"/>
        <w:spacing w:after="160" w:line="360" w:lineRule="auto"/>
        <w:ind w:left="26"/>
        <w:jc w:val="both"/>
        <w:rPr>
          <w:rFonts w:ascii="Univers" w:hAnsi="Univers"/>
          <w:sz w:val="22"/>
          <w:szCs w:val="22"/>
        </w:rPr>
      </w:pPr>
    </w:p>
    <w:p w14:paraId="53A2E539" w14:textId="551CC449" w:rsidR="005264E0" w:rsidRPr="003A61FE" w:rsidRDefault="005264E0" w:rsidP="004D32B5">
      <w:pPr>
        <w:pStyle w:val="NormalWeb"/>
        <w:shd w:val="clear" w:color="auto" w:fill="FFFFFF"/>
        <w:spacing w:before="0" w:beforeAutospacing="0" w:after="160" w:afterAutospacing="0" w:line="360" w:lineRule="auto"/>
        <w:ind w:left="360"/>
        <w:jc w:val="both"/>
        <w:divId w:val="4720864"/>
        <w:rPr>
          <w:rFonts w:ascii="Univers" w:hAnsi="Univers"/>
          <w:color w:val="000000"/>
          <w:sz w:val="22"/>
          <w:szCs w:val="22"/>
        </w:rPr>
      </w:pPr>
    </w:p>
    <w:sectPr w:rsidR="005264E0" w:rsidRPr="003A61FE">
      <w:headerReference w:type="default" r:id="rId12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E287" w14:textId="77777777" w:rsidR="00EB0456" w:rsidRDefault="00EB0456">
      <w:pPr>
        <w:spacing w:after="0" w:line="240" w:lineRule="auto"/>
      </w:pPr>
      <w:r>
        <w:separator/>
      </w:r>
    </w:p>
  </w:endnote>
  <w:endnote w:type="continuationSeparator" w:id="0">
    <w:p w14:paraId="22CEE680" w14:textId="77777777" w:rsidR="00EB0456" w:rsidRDefault="00EB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ALNBN+Arial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0491" w14:textId="77777777" w:rsidR="00EB0456" w:rsidRDefault="00EB0456">
      <w:pPr>
        <w:spacing w:after="0" w:line="240" w:lineRule="auto"/>
      </w:pPr>
      <w:r>
        <w:separator/>
      </w:r>
    </w:p>
  </w:footnote>
  <w:footnote w:type="continuationSeparator" w:id="0">
    <w:p w14:paraId="747A6CD1" w14:textId="77777777" w:rsidR="00EB0456" w:rsidRDefault="00EB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A2DB6" w14:textId="5CA37BDE" w:rsidR="002520F6" w:rsidRDefault="00C8735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424B2DFD" wp14:editId="2BF627F3">
              <wp:simplePos x="0" y="0"/>
              <wp:positionH relativeFrom="margin">
                <wp:posOffset>635635</wp:posOffset>
              </wp:positionH>
              <wp:positionV relativeFrom="topMargin">
                <wp:posOffset>471805</wp:posOffset>
              </wp:positionV>
              <wp:extent cx="5943600" cy="154940"/>
              <wp:effectExtent l="0" t="0" r="0" b="1651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80F4EF" w14:textId="46441B21" w:rsidR="002520F6" w:rsidRDefault="004E3B35" w:rsidP="00C8735D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1211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 </w:t>
                          </w:r>
                          <w:r w:rsidR="00C8735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AD37C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24B2DFD" id="Caixa de Texto 220" o:spid="_x0000_s1035" style="position:absolute;margin-left:50.05pt;margin-top:37.15pt;width:468pt;height:12.2pt;z-index:25165926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" o:allowincell="f" filled="f" stroked="f">
              <v:textbox style="mso-fit-shape-to-text:t" inset=",0,,0">
                <w:txbxContent>
                  <w:p w14:paraId="6080F4EF" w14:textId="46441B21" w:rsidR="002520F6" w:rsidRDefault="004E3B35" w:rsidP="00C8735D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312114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 </w:t>
                    </w:r>
                    <w:r w:rsidR="00C8735D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AD37C2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20EE702C" wp14:editId="57EEC28A">
              <wp:simplePos x="0" y="0"/>
              <wp:positionH relativeFrom="page">
                <wp:posOffset>7038974</wp:posOffset>
              </wp:positionH>
              <wp:positionV relativeFrom="topMargin">
                <wp:posOffset>457200</wp:posOffset>
              </wp:positionV>
              <wp:extent cx="521335" cy="170815"/>
              <wp:effectExtent l="0" t="0" r="0" b="63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ue+UYh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2133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36F61A8" w14:textId="77777777" w:rsidR="002520F6" w:rsidRDefault="004E3B35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E702C" id="Caixa de Texto 221" o:spid="_x0000_s1036" style="position:absolute;margin-left:554.25pt;margin-top:36pt;width:41.05pt;height:13.45pt;z-index:25165926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" o:allowincell="f" fillcolor="#960000" stroked="f">
              <v:textbox style="mso-fit-shape-to-text:t" inset=",0,,0">
                <w:txbxContent>
                  <w:p w14:paraId="036F61A8" w14:textId="77777777" w:rsidR="002520F6" w:rsidRDefault="004E3B35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73184"/>
    <w:multiLevelType w:val="hybridMultilevel"/>
    <w:tmpl w:val="8DC2AE20"/>
    <w:lvl w:ilvl="0" w:tplc="88D26FA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E8C240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12018E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218DD5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5E439A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E301B1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844C1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40B0230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6A8612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6CE319A"/>
    <w:multiLevelType w:val="hybridMultilevel"/>
    <w:tmpl w:val="D43EE60E"/>
    <w:lvl w:ilvl="0" w:tplc="FFFFFFFF">
      <w:start w:val="1"/>
      <w:numFmt w:val="decimal"/>
      <w:lvlText w:val="%1-"/>
      <w:lvlJc w:val="left"/>
      <w:pPr>
        <w:ind w:left="360" w:hanging="360"/>
      </w:pPr>
      <w:rPr>
        <w:rFonts w:ascii="Arial" w:eastAsia="IALNBN+Arial" w:hAnsi="Arial" w:cs="Arial" w:hint="default"/>
        <w:b/>
        <w:sz w:val="24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CE2F3A"/>
    <w:multiLevelType w:val="hybridMultilevel"/>
    <w:tmpl w:val="FFFFFFFF"/>
    <w:name w:val="Lista numerada 3"/>
    <w:lvl w:ilvl="0" w:tplc="FFFFFFFF">
      <w:start w:val="1"/>
      <w:numFmt w:val="decimal"/>
      <w:lvlText w:val="%1."/>
      <w:lvlJc w:val="left"/>
      <w:pPr>
        <w:ind w:left="2605" w:firstLine="0"/>
      </w:pPr>
      <w:rPr>
        <w:rFonts w:ascii="Calibri" w:eastAsia="Calibri" w:hAnsi="Calibri" w:cs="Calibri"/>
        <w:b/>
        <w:bCs/>
        <w:spacing w:val="0"/>
        <w:w w:val="97"/>
        <w:sz w:val="28"/>
        <w:szCs w:val="28"/>
        <w:lang w:val="pt-PT" w:eastAsia="en-US" w:bidi="ar-SA"/>
      </w:rPr>
    </w:lvl>
    <w:lvl w:ilvl="1" w:tplc="FFFFFFFF">
      <w:numFmt w:val="bullet"/>
      <w:lvlText w:val="•"/>
      <w:lvlJc w:val="left"/>
      <w:pPr>
        <w:ind w:left="3271" w:firstLine="0"/>
      </w:pPr>
      <w:rPr>
        <w:lang w:val="pt-PT" w:eastAsia="en-US" w:bidi="ar-SA"/>
      </w:rPr>
    </w:lvl>
    <w:lvl w:ilvl="2" w:tplc="FFFFFFFF">
      <w:numFmt w:val="bullet"/>
      <w:lvlText w:val="•"/>
      <w:lvlJc w:val="left"/>
      <w:pPr>
        <w:ind w:left="3930" w:firstLine="0"/>
      </w:pPr>
      <w:rPr>
        <w:lang w:val="pt-PT" w:eastAsia="en-US" w:bidi="ar-SA"/>
      </w:rPr>
    </w:lvl>
    <w:lvl w:ilvl="3" w:tplc="FFFFFFFF">
      <w:numFmt w:val="bullet"/>
      <w:lvlText w:val="•"/>
      <w:lvlJc w:val="left"/>
      <w:pPr>
        <w:ind w:left="4588" w:firstLine="0"/>
      </w:pPr>
      <w:rPr>
        <w:lang w:val="pt-PT" w:eastAsia="en-US" w:bidi="ar-SA"/>
      </w:rPr>
    </w:lvl>
    <w:lvl w:ilvl="4" w:tplc="FFFFFFFF">
      <w:numFmt w:val="bullet"/>
      <w:lvlText w:val="•"/>
      <w:lvlJc w:val="left"/>
      <w:pPr>
        <w:ind w:left="5247" w:firstLine="0"/>
      </w:pPr>
      <w:rPr>
        <w:lang w:val="pt-PT" w:eastAsia="en-US" w:bidi="ar-SA"/>
      </w:rPr>
    </w:lvl>
    <w:lvl w:ilvl="5" w:tplc="FFFFFFFF">
      <w:numFmt w:val="bullet"/>
      <w:lvlText w:val="•"/>
      <w:lvlJc w:val="left"/>
      <w:pPr>
        <w:ind w:left="5905" w:firstLine="0"/>
      </w:pPr>
      <w:rPr>
        <w:lang w:val="pt-PT" w:eastAsia="en-US" w:bidi="ar-SA"/>
      </w:rPr>
    </w:lvl>
    <w:lvl w:ilvl="6" w:tplc="FFFFFFFF">
      <w:numFmt w:val="bullet"/>
      <w:lvlText w:val="•"/>
      <w:lvlJc w:val="left"/>
      <w:pPr>
        <w:ind w:left="6564" w:firstLine="0"/>
      </w:pPr>
      <w:rPr>
        <w:lang w:val="pt-PT" w:eastAsia="en-US" w:bidi="ar-SA"/>
      </w:rPr>
    </w:lvl>
    <w:lvl w:ilvl="7" w:tplc="FFFFFFFF">
      <w:numFmt w:val="bullet"/>
      <w:lvlText w:val="•"/>
      <w:lvlJc w:val="left"/>
      <w:pPr>
        <w:ind w:left="7222" w:firstLine="0"/>
      </w:pPr>
      <w:rPr>
        <w:lang w:val="pt-PT" w:eastAsia="en-US" w:bidi="ar-SA"/>
      </w:rPr>
    </w:lvl>
    <w:lvl w:ilvl="8" w:tplc="FFFFFFFF">
      <w:numFmt w:val="bullet"/>
      <w:lvlText w:val="•"/>
      <w:lvlJc w:val="left"/>
      <w:pPr>
        <w:ind w:left="7881" w:firstLine="0"/>
      </w:pPr>
      <w:rPr>
        <w:lang w:val="pt-PT" w:eastAsia="en-US" w:bidi="ar-SA"/>
      </w:rPr>
    </w:lvl>
  </w:abstractNum>
  <w:abstractNum w:abstractNumId="3" w15:restartNumberingAfterBreak="0">
    <w:nsid w:val="51E50101"/>
    <w:multiLevelType w:val="hybridMultilevel"/>
    <w:tmpl w:val="4566A8B2"/>
    <w:name w:val="Lista numerada 2"/>
    <w:lvl w:ilvl="0" w:tplc="38EE88F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FAB0D410">
      <w:start w:val="1"/>
      <w:numFmt w:val="lowerLetter"/>
      <w:lvlText w:val="%2."/>
      <w:lvlJc w:val="left"/>
      <w:pPr>
        <w:ind w:left="1080" w:firstLine="0"/>
      </w:pPr>
    </w:lvl>
    <w:lvl w:ilvl="2" w:tplc="F2621FF2">
      <w:start w:val="1"/>
      <w:numFmt w:val="lowerRoman"/>
      <w:lvlText w:val="%3."/>
      <w:lvlJc w:val="left"/>
      <w:pPr>
        <w:ind w:left="1980" w:firstLine="0"/>
      </w:pPr>
    </w:lvl>
    <w:lvl w:ilvl="3" w:tplc="F2CC3EA6">
      <w:start w:val="1"/>
      <w:numFmt w:val="decimal"/>
      <w:lvlText w:val="%4."/>
      <w:lvlJc w:val="left"/>
      <w:pPr>
        <w:ind w:left="2520" w:firstLine="0"/>
      </w:pPr>
    </w:lvl>
    <w:lvl w:ilvl="4" w:tplc="D23E406C">
      <w:start w:val="1"/>
      <w:numFmt w:val="lowerLetter"/>
      <w:lvlText w:val="%5."/>
      <w:lvlJc w:val="left"/>
      <w:pPr>
        <w:ind w:left="3240" w:firstLine="0"/>
      </w:pPr>
    </w:lvl>
    <w:lvl w:ilvl="5" w:tplc="D59AFF04">
      <w:start w:val="1"/>
      <w:numFmt w:val="lowerRoman"/>
      <w:lvlText w:val="%6."/>
      <w:lvlJc w:val="left"/>
      <w:pPr>
        <w:ind w:left="4140" w:firstLine="0"/>
      </w:pPr>
    </w:lvl>
    <w:lvl w:ilvl="6" w:tplc="FAB46EFE">
      <w:start w:val="1"/>
      <w:numFmt w:val="decimal"/>
      <w:lvlText w:val="%7."/>
      <w:lvlJc w:val="left"/>
      <w:pPr>
        <w:ind w:left="4680" w:firstLine="0"/>
      </w:pPr>
    </w:lvl>
    <w:lvl w:ilvl="7" w:tplc="9AB0F696">
      <w:start w:val="1"/>
      <w:numFmt w:val="lowerLetter"/>
      <w:lvlText w:val="%8."/>
      <w:lvlJc w:val="left"/>
      <w:pPr>
        <w:ind w:left="5400" w:firstLine="0"/>
      </w:pPr>
    </w:lvl>
    <w:lvl w:ilvl="8" w:tplc="A1280690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58D76CBC"/>
    <w:multiLevelType w:val="hybridMultilevel"/>
    <w:tmpl w:val="84B2234C"/>
    <w:name w:val="Lista numerada 1"/>
    <w:lvl w:ilvl="0" w:tplc="A06AA95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9256849A">
      <w:start w:val="1"/>
      <w:numFmt w:val="lowerLetter"/>
      <w:lvlText w:val="%2."/>
      <w:lvlJc w:val="left"/>
      <w:pPr>
        <w:ind w:left="1080" w:firstLine="0"/>
      </w:pPr>
    </w:lvl>
    <w:lvl w:ilvl="2" w:tplc="8FA0655A">
      <w:start w:val="1"/>
      <w:numFmt w:val="lowerRoman"/>
      <w:lvlText w:val="%3."/>
      <w:lvlJc w:val="left"/>
      <w:pPr>
        <w:ind w:left="1980" w:firstLine="0"/>
      </w:pPr>
    </w:lvl>
    <w:lvl w:ilvl="3" w:tplc="A964E210">
      <w:start w:val="1"/>
      <w:numFmt w:val="decimal"/>
      <w:lvlText w:val="%4."/>
      <w:lvlJc w:val="left"/>
      <w:pPr>
        <w:ind w:left="2520" w:firstLine="0"/>
      </w:pPr>
    </w:lvl>
    <w:lvl w:ilvl="4" w:tplc="0D92066E">
      <w:start w:val="1"/>
      <w:numFmt w:val="lowerLetter"/>
      <w:lvlText w:val="%5."/>
      <w:lvlJc w:val="left"/>
      <w:pPr>
        <w:ind w:left="3240" w:firstLine="0"/>
      </w:pPr>
    </w:lvl>
    <w:lvl w:ilvl="5" w:tplc="2140DA12">
      <w:start w:val="1"/>
      <w:numFmt w:val="lowerRoman"/>
      <w:lvlText w:val="%6."/>
      <w:lvlJc w:val="left"/>
      <w:pPr>
        <w:ind w:left="4140" w:firstLine="0"/>
      </w:pPr>
    </w:lvl>
    <w:lvl w:ilvl="6" w:tplc="751C2020">
      <w:start w:val="1"/>
      <w:numFmt w:val="decimal"/>
      <w:lvlText w:val="%7."/>
      <w:lvlJc w:val="left"/>
      <w:pPr>
        <w:ind w:left="4680" w:firstLine="0"/>
      </w:pPr>
    </w:lvl>
    <w:lvl w:ilvl="7" w:tplc="BCD6F6CA">
      <w:start w:val="1"/>
      <w:numFmt w:val="lowerLetter"/>
      <w:lvlText w:val="%8."/>
      <w:lvlJc w:val="left"/>
      <w:pPr>
        <w:ind w:left="5400" w:firstLine="0"/>
      </w:pPr>
    </w:lvl>
    <w:lvl w:ilvl="8" w:tplc="3DD800A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596C46C1"/>
    <w:multiLevelType w:val="hybridMultilevel"/>
    <w:tmpl w:val="7C3ED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990750">
    <w:abstractNumId w:val="4"/>
  </w:num>
  <w:num w:numId="2" w16cid:durableId="2026398653">
    <w:abstractNumId w:val="3"/>
  </w:num>
  <w:num w:numId="3" w16cid:durableId="77484447">
    <w:abstractNumId w:val="0"/>
  </w:num>
  <w:num w:numId="4" w16cid:durableId="590772201">
    <w:abstractNumId w:val="1"/>
  </w:num>
  <w:num w:numId="5" w16cid:durableId="804085358">
    <w:abstractNumId w:val="2"/>
  </w:num>
  <w:num w:numId="6" w16cid:durableId="476916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0F6"/>
    <w:rsid w:val="00005F38"/>
    <w:rsid w:val="00040A86"/>
    <w:rsid w:val="00056F8C"/>
    <w:rsid w:val="00061F57"/>
    <w:rsid w:val="00084FB0"/>
    <w:rsid w:val="000A1B18"/>
    <w:rsid w:val="000B3BE8"/>
    <w:rsid w:val="000D64BE"/>
    <w:rsid w:val="000F5758"/>
    <w:rsid w:val="00191456"/>
    <w:rsid w:val="001C596D"/>
    <w:rsid w:val="001F2621"/>
    <w:rsid w:val="002520F6"/>
    <w:rsid w:val="002B0ED2"/>
    <w:rsid w:val="002D7A09"/>
    <w:rsid w:val="00312114"/>
    <w:rsid w:val="003A61FE"/>
    <w:rsid w:val="00417AA9"/>
    <w:rsid w:val="004C17BA"/>
    <w:rsid w:val="004D32B5"/>
    <w:rsid w:val="004E3B35"/>
    <w:rsid w:val="00514484"/>
    <w:rsid w:val="005264E0"/>
    <w:rsid w:val="00584652"/>
    <w:rsid w:val="005936AF"/>
    <w:rsid w:val="0073670E"/>
    <w:rsid w:val="00743BDC"/>
    <w:rsid w:val="00796429"/>
    <w:rsid w:val="007A14D9"/>
    <w:rsid w:val="007F3D5A"/>
    <w:rsid w:val="00834BDA"/>
    <w:rsid w:val="00871A4E"/>
    <w:rsid w:val="00886932"/>
    <w:rsid w:val="008C622D"/>
    <w:rsid w:val="008D0E74"/>
    <w:rsid w:val="008F1F4B"/>
    <w:rsid w:val="00941924"/>
    <w:rsid w:val="00AD37C2"/>
    <w:rsid w:val="00B3378A"/>
    <w:rsid w:val="00B3711B"/>
    <w:rsid w:val="00B37B37"/>
    <w:rsid w:val="00B41962"/>
    <w:rsid w:val="00BB1792"/>
    <w:rsid w:val="00C1712E"/>
    <w:rsid w:val="00C2068D"/>
    <w:rsid w:val="00C8735D"/>
    <w:rsid w:val="00CB6E14"/>
    <w:rsid w:val="00CB6F28"/>
    <w:rsid w:val="00D55379"/>
    <w:rsid w:val="00E243BA"/>
    <w:rsid w:val="00E3244B"/>
    <w:rsid w:val="00E54452"/>
    <w:rsid w:val="00E84F37"/>
    <w:rsid w:val="00EB0456"/>
    <w:rsid w:val="00F57737"/>
    <w:rsid w:val="00F86C9E"/>
    <w:rsid w:val="00FD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A04CF"/>
  <w15:docId w15:val="{C2D4EC10-815C-45A2-9B78-93CB6A4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fase">
    <w:name w:val="Emphasis"/>
    <w:basedOn w:val="Fontepargpadro"/>
    <w:uiPriority w:val="20"/>
    <w:qFormat/>
    <w:rsid w:val="001F2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32AF4-9051-46FD-9657-55E467C1CA1F}"/>
</file>

<file path=customXml/itemProps2.xml><?xml version="1.0" encoding="utf-8"?>
<ds:datastoreItem xmlns:ds="http://schemas.openxmlformats.org/officeDocument/2006/customXml" ds:itemID="{25F9BCE9-357C-4777-A899-2D80CA7F1D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44B39-5E88-4850-B306-7CABC18048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</Words>
  <Characters>820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11</cp:revision>
  <dcterms:created xsi:type="dcterms:W3CDTF">2023-03-20T13:31:00Z</dcterms:created>
  <dcterms:modified xsi:type="dcterms:W3CDTF">2023-12-21T18:09:00Z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2023-12-21T18:09:50Z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b6853a00-1659-4b96-842b-441f54e23da6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